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C3702" w14:textId="77777777" w:rsidR="008616B2" w:rsidRPr="008616B2" w:rsidRDefault="008616B2" w:rsidP="008616B2">
      <w:pPr>
        <w:rPr>
          <w:rFonts w:ascii="Century Gothic" w:hAnsi="Century Gothic"/>
        </w:rPr>
      </w:pPr>
    </w:p>
    <w:p w14:paraId="58765BB3" w14:textId="00E2F581" w:rsidR="00ED5ACB" w:rsidRPr="008616B2" w:rsidRDefault="008616B2" w:rsidP="008616B2">
      <w:pPr>
        <w:jc w:val="center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CARTA DE PRESENTACIÓN DE LAS OFERTAS</w:t>
      </w:r>
    </w:p>
    <w:p w14:paraId="1F29D6A4" w14:textId="014A1224" w:rsidR="008616B2" w:rsidRPr="00D7487E" w:rsidRDefault="00D7487E" w:rsidP="008616B2">
      <w:pPr>
        <w:rPr>
          <w:rFonts w:ascii="Century Gothic" w:hAnsi="Century Gothic"/>
          <w:lang w:val="es-ES"/>
        </w:rPr>
      </w:pPr>
      <w:r>
        <w:rPr>
          <w:rFonts w:ascii="Century Gothic" w:hAnsi="Century Gothic"/>
        </w:rPr>
        <w:t>[</w:t>
      </w:r>
      <w:r w:rsidR="008616B2" w:rsidRPr="008616B2">
        <w:rPr>
          <w:rFonts w:ascii="Century Gothic" w:hAnsi="Century Gothic"/>
        </w:rPr>
        <w:t>Lugar y fecha</w:t>
      </w:r>
      <w:r>
        <w:rPr>
          <w:rFonts w:ascii="Century Gothic" w:hAnsi="Century Gothic"/>
          <w:lang w:val="es-ES"/>
        </w:rPr>
        <w:t>]</w:t>
      </w:r>
    </w:p>
    <w:p w14:paraId="231C2653" w14:textId="77777777" w:rsidR="008616B2" w:rsidRPr="008616B2" w:rsidRDefault="008616B2" w:rsidP="008616B2">
      <w:pPr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09F7025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Señores</w:t>
      </w:r>
    </w:p>
    <w:p w14:paraId="64218252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CONSORCIO SAN JAVIER</w:t>
      </w:r>
    </w:p>
    <w:p w14:paraId="74915EE6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Carrera 8 No 40b-74</w:t>
      </w:r>
    </w:p>
    <w:p w14:paraId="07F298F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Ciudad. </w:t>
      </w:r>
    </w:p>
    <w:p w14:paraId="18460FDB" w14:textId="77777777" w:rsidR="008616B2" w:rsidRPr="008616B2" w:rsidRDefault="008616B2" w:rsidP="008616B2">
      <w:pPr>
        <w:jc w:val="both"/>
        <w:rPr>
          <w:rFonts w:ascii="Century Gothic" w:hAnsi="Century Gothic"/>
        </w:rPr>
      </w:pPr>
    </w:p>
    <w:p w14:paraId="6E73BAC8" w14:textId="6A202273" w:rsid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  <w:b/>
          <w:bCs/>
        </w:rPr>
        <w:t>Referencia:</w:t>
      </w:r>
      <w:r w:rsidRPr="008616B2">
        <w:rPr>
          <w:rFonts w:ascii="Century Gothic" w:hAnsi="Century Gothic"/>
        </w:rPr>
        <w:t xml:space="preserve"> </w:t>
      </w:r>
      <w:r w:rsidRPr="002B1A84">
        <w:rPr>
          <w:rFonts w:ascii="Century Gothic" w:hAnsi="Century Gothic"/>
          <w:b/>
          <w:bCs/>
        </w:rPr>
        <w:t>INVITACION PRIVADA A PRESENTAR OFERTA PARA</w:t>
      </w:r>
      <w:r w:rsidR="00761B56">
        <w:rPr>
          <w:rFonts w:ascii="Century Gothic" w:hAnsi="Century Gothic"/>
          <w:b/>
          <w:bCs/>
        </w:rPr>
        <w:t xml:space="preserve"> CONEXIÓN A COLECTOR CARRERA 8°</w:t>
      </w:r>
    </w:p>
    <w:p w14:paraId="5968F18F" w14:textId="77777777" w:rsidR="008B0E5C" w:rsidRDefault="008B0E5C" w:rsidP="008616B2">
      <w:pPr>
        <w:jc w:val="both"/>
        <w:rPr>
          <w:rFonts w:ascii="Century Gothic" w:hAnsi="Century Gothic"/>
        </w:rPr>
      </w:pPr>
    </w:p>
    <w:p w14:paraId="0A3D7A3C" w14:textId="6036B1C2" w:rsidR="008616B2" w:rsidRP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[Nombre del representante legal o de la persona natural Proponente], identificado como aparece al pie de mi firma,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[obrando en mi propio nombre o en mi calidad de representante legal de]</w:t>
      </w:r>
      <w:r>
        <w:rPr>
          <w:rFonts w:ascii="Century Gothic" w:hAnsi="Century Gothic"/>
        </w:rPr>
        <w:t>______________________________________</w:t>
      </w:r>
      <w:r w:rsidRPr="008616B2">
        <w:rPr>
          <w:rFonts w:ascii="Century Gothic" w:hAnsi="Century Gothic"/>
        </w:rPr>
        <w:t xml:space="preserve"> [nombre del Proponente], presento Oferta para el Proceso de Contratación y hago las siguientes manifestaciones: </w:t>
      </w:r>
    </w:p>
    <w:p w14:paraId="0D105BFF" w14:textId="5E04680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En caso de resultar aceptada la propuesta presentada me comprometo a suscribir el contrato correspondiente, a cumplir con las obligaciones derivadas de él, de la oferta que presento y del Pliego de Condiciones y sus anexos. </w:t>
      </w:r>
    </w:p>
    <w:p w14:paraId="67BCEBD3" w14:textId="61597041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Declaro así mismo: Que ninguna otra persona o entidad, diferentes de las nombradas aquí, tiene participación en esta oferta o en el contrato que será el resultado de este proceso y que, por lo tanto, solamente los firmantes están vinculados a dicha oferta. </w:t>
      </w:r>
    </w:p>
    <w:p w14:paraId="6E7ED049" w14:textId="6BF2E264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me he familiarizado y he estudiado el Pliego de Condiciones y demás documentos, así como las demás condiciones e informaciones necesarias para la presentación de la oferta, y acepto todos los requerimientos establecidos en dichos documentos. Así mismo manifiesto que el CONSORCIO SAN JAVIER, facilitó de manera adecuada y de acuerdo con nuestras necesidades la totalidad de la información requerida para la elaboración de la propuesta, garantizando siempre la confidencialidad de la misma.</w:t>
      </w:r>
    </w:p>
    <w:p w14:paraId="6FA748DB" w14:textId="3785B4B5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aceptamos la estimación, tipificación y asignación de los riesgos previsibles involucrados en la presente contratación y en el evento de ser adjudicatarios nos comprometemos a asumir los riesgos previsibles que sean nuestra responsabilidad como contratista. </w:t>
      </w:r>
    </w:p>
    <w:p w14:paraId="6CDA2F4D" w14:textId="2253B05C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la oferta cumple con todos y cada uno de los requerimientos y condiciones establecidos en los documentos del proceso. Me comprometo a ejecutar el objeto y la totalidad de las obligaciones contractuales establecidas en el presente proceso. </w:t>
      </w:r>
    </w:p>
    <w:p w14:paraId="1632252E" w14:textId="36B01A06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no existe falsedad alguna en nuestra Propuesta.             </w:t>
      </w:r>
    </w:p>
    <w:p w14:paraId="08487953" w14:textId="1B1AA2C3" w:rsidR="008616B2" w:rsidRPr="001F7E2E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1F7E2E">
        <w:rPr>
          <w:rFonts w:ascii="Century Gothic" w:hAnsi="Century Gothic"/>
        </w:rPr>
        <w:lastRenderedPageBreak/>
        <w:t xml:space="preserve">Que el abajo firmante, obrando en nombre y representación del Proponente manifiesto que me obligo incondicionalmente a firmar y ejecutar el Contrato, en los términos y condiciones previstos en el Pliego </w:t>
      </w:r>
      <w:r w:rsidR="001F7E2E" w:rsidRPr="001F7E2E">
        <w:rPr>
          <w:rFonts w:ascii="Century Gothic" w:hAnsi="Century Gothic"/>
        </w:rPr>
        <w:t>de Condiciones</w:t>
      </w:r>
      <w:r w:rsidRPr="001F7E2E">
        <w:rPr>
          <w:rFonts w:ascii="Century Gothic" w:hAnsi="Century Gothic"/>
        </w:rPr>
        <w:t xml:space="preserve">. </w:t>
      </w:r>
    </w:p>
    <w:p w14:paraId="74B76FFC" w14:textId="76137032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de acuerdo con lo establecido en el Pliego de Condiciones, adjunto se anexa la documentación solicitada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en el mismo. </w:t>
      </w:r>
    </w:p>
    <w:p w14:paraId="25BB0D83" w14:textId="1AD4C23E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en caso de ser adjudicatario del contrato derivado del presente proceso, me comprometo a suscribir 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legalizar el contrato e iniciar la ejecución del contrato, en los plazos previstos en el Pliego de Condiciones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presente proceso. </w:t>
      </w:r>
    </w:p>
    <w:p w14:paraId="2FCB4ADA" w14:textId="1461B758" w:rsidR="001F7E2E" w:rsidRPr="008616B2" w:rsidRDefault="001F7E2E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Que, de acuerdo al pliego de condiciones, estoy en total acuerdo con la </w:t>
      </w:r>
      <w:r w:rsidR="008B0E5C">
        <w:rPr>
          <w:rFonts w:ascii="Century Gothic" w:hAnsi="Century Gothic"/>
        </w:rPr>
        <w:t>decisión</w:t>
      </w:r>
      <w:r>
        <w:rPr>
          <w:rFonts w:ascii="Century Gothic" w:hAnsi="Century Gothic"/>
        </w:rPr>
        <w:t xml:space="preserve"> que tome el comité de compras y contrataciones en la selección y adjudicación </w:t>
      </w:r>
      <w:r w:rsidR="008B0E5C">
        <w:rPr>
          <w:rFonts w:ascii="Century Gothic" w:hAnsi="Century Gothic"/>
        </w:rPr>
        <w:t>del contrato.</w:t>
      </w:r>
    </w:p>
    <w:p w14:paraId="28637C7D" w14:textId="176C1087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a solicitud del CONSORCIO SAN JAVIER, me obligo a suministrar cualquier información adicional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necesaria para la correcta evaluación de la propuesta. </w:t>
      </w:r>
    </w:p>
    <w:p w14:paraId="2B4FFBC5" w14:textId="7901D8B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conozco detalladamente y que he hecho todas las averiguaciones necesarias para asumir los riegos que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 ejecución del contrato me demande, y en consecuencia manifiesto que asumo los resultados económicos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los mismos. </w:t>
      </w:r>
    </w:p>
    <w:p w14:paraId="6234810E" w14:textId="5E70B7EC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Bajo la gravedad del juramento, que se entiende prestado al firmar esta carta manifiesto, que no me encuentro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ni personal ni corporativamente, ni la sociedad que represento incurso en ninguna de las causales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inhabilidad o incompatibilidad previstas en las normas legales, así mismo señalo que no me encuentro (o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la(s) persona(s) por mi representada(s) no se encuentra(n)) en el Boletín de responsables Fiscales,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Disciplinarios, judiciales y/o reporte de multa</w:t>
      </w:r>
      <w:r>
        <w:rPr>
          <w:rFonts w:ascii="Century Gothic" w:hAnsi="Century Gothic"/>
        </w:rPr>
        <w:t>s</w:t>
      </w:r>
      <w:r w:rsidRPr="008616B2">
        <w:rPr>
          <w:rFonts w:ascii="Century Gothic" w:hAnsi="Century Gothic"/>
        </w:rPr>
        <w:t>.</w:t>
      </w:r>
    </w:p>
    <w:p w14:paraId="3AB9B793" w14:textId="78C51014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certifico bajo la gravedad de juramento, que toda la información que reposa en la “Oferta Presentada”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es veraz. </w:t>
      </w:r>
    </w:p>
    <w:p w14:paraId="1DF06166" w14:textId="58FAC5D3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Manifiesto con la presentación y firma del presente documento que he leído, entiendo y puedo garantizar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cumplimiento total de las especificaciones técnicas contenidas en el pliego de condiciones, estudios, diseños, Planos y formatos   suministrados por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CONSORCIO SAN JAVIER, y en caso de resultar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adjudicatario me comprometo a cumplirlo en su totalidad. </w:t>
      </w:r>
    </w:p>
    <w:p w14:paraId="08D61060" w14:textId="48006800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El abajo firmante declaro que he recibido todos los documentos, ANEXOS y FORMATOS descritos en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Pliego de Condiciones, así como las adendas a los mismos. </w:t>
      </w:r>
    </w:p>
    <w:p w14:paraId="6E96F17A" w14:textId="5EB8297B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acepto ser notificado de cualquier decisión administrativa que exija dicha formalidad por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medio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siguiente correo electrónico </w:t>
      </w:r>
      <w:r w:rsidR="001F7E2E">
        <w:rPr>
          <w:rFonts w:ascii="Century Gothic" w:hAnsi="Century Gothic"/>
        </w:rPr>
        <w:t>_______________________</w:t>
      </w:r>
      <w:r w:rsidRPr="008616B2">
        <w:rPr>
          <w:rFonts w:ascii="Century Gothic" w:hAnsi="Century Gothic"/>
        </w:rPr>
        <w:t xml:space="preserve"> de conformidad con lo dispuesto en el artículo 56 de la ley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1437 de 2011. </w:t>
      </w:r>
    </w:p>
    <w:p w14:paraId="5422A3F1" w14:textId="1DAE7866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Adjunto la garantía de seriedad de la Oferta la cual cumple con lo establecido en el pliego de condiciones.  </w:t>
      </w:r>
    </w:p>
    <w:p w14:paraId="7CD0E1A1" w14:textId="5AC2AA8F" w:rsidR="008B0E5C" w:rsidRDefault="008B0E5C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El tiempo de ejecución de las actividades de acuerdo a la programación de obra será de __ [días/meses] a partir del acta de iniciación.</w:t>
      </w:r>
    </w:p>
    <w:p w14:paraId="05C2E996" w14:textId="77777777" w:rsidR="00522B28" w:rsidRDefault="00522B28" w:rsidP="00522B28">
      <w:pPr>
        <w:jc w:val="both"/>
        <w:rPr>
          <w:rFonts w:ascii="Century Gothic" w:hAnsi="Century Gothic"/>
        </w:rPr>
      </w:pPr>
    </w:p>
    <w:p w14:paraId="7DC1E839" w14:textId="77777777" w:rsidR="00522B28" w:rsidRPr="00522B28" w:rsidRDefault="00522B28" w:rsidP="00522B28">
      <w:pPr>
        <w:jc w:val="both"/>
        <w:rPr>
          <w:rFonts w:ascii="Century Gothic" w:hAnsi="Century Gothic"/>
        </w:rPr>
      </w:pPr>
    </w:p>
    <w:p w14:paraId="61568FF4" w14:textId="3F6641DB" w:rsidR="008B0E5C" w:rsidRDefault="00D72BE8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El valor total de </w:t>
      </w:r>
      <w:r w:rsidR="00522B28">
        <w:rPr>
          <w:rFonts w:ascii="Century Gothic" w:hAnsi="Century Gothic"/>
        </w:rPr>
        <w:t>nuestra</w:t>
      </w:r>
      <w:r>
        <w:rPr>
          <w:rFonts w:ascii="Century Gothic" w:hAnsi="Century Gothic"/>
        </w:rPr>
        <w:t xml:space="preserve"> oferta es el siguiente:</w:t>
      </w:r>
    </w:p>
    <w:p w14:paraId="20DE0E60" w14:textId="77777777" w:rsidR="00D72BE8" w:rsidRDefault="00D72BE8" w:rsidP="00D72BE8">
      <w:pPr>
        <w:pStyle w:val="Prrafodelista"/>
        <w:ind w:left="426"/>
        <w:jc w:val="both"/>
        <w:rPr>
          <w:rFonts w:ascii="Century Gothic" w:hAnsi="Century Gothic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3448"/>
      </w:tblGrid>
      <w:tr w:rsidR="00D72BE8" w14:paraId="5E952233" w14:textId="77777777" w:rsidTr="00D7487E">
        <w:trPr>
          <w:jc w:val="center"/>
        </w:trPr>
        <w:tc>
          <w:tcPr>
            <w:tcW w:w="3498" w:type="dxa"/>
          </w:tcPr>
          <w:p w14:paraId="2D00084C" w14:textId="380F969D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COSTO DIRECTO</w:t>
            </w:r>
          </w:p>
        </w:tc>
        <w:tc>
          <w:tcPr>
            <w:tcW w:w="3448" w:type="dxa"/>
          </w:tcPr>
          <w:p w14:paraId="754B2346" w14:textId="68A8844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D72BE8" w14:paraId="2BF1CB14" w14:textId="77777777" w:rsidTr="00D7487E">
        <w:trPr>
          <w:jc w:val="center"/>
        </w:trPr>
        <w:tc>
          <w:tcPr>
            <w:tcW w:w="3498" w:type="dxa"/>
          </w:tcPr>
          <w:p w14:paraId="6C55F891" w14:textId="4DFB5DEA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ADMINISTRACIÓN [numero]%</w:t>
            </w:r>
          </w:p>
        </w:tc>
        <w:tc>
          <w:tcPr>
            <w:tcW w:w="3448" w:type="dxa"/>
          </w:tcPr>
          <w:p w14:paraId="392DC52B" w14:textId="23E8970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8B2D2A" w14:paraId="7CAD2AC5" w14:textId="77777777" w:rsidTr="00D7487E">
        <w:trPr>
          <w:jc w:val="center"/>
        </w:trPr>
        <w:tc>
          <w:tcPr>
            <w:tcW w:w="3498" w:type="dxa"/>
          </w:tcPr>
          <w:p w14:paraId="1A4DDC6A" w14:textId="200501E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IMPREVISTOS [numero]%</w:t>
            </w:r>
          </w:p>
        </w:tc>
        <w:tc>
          <w:tcPr>
            <w:tcW w:w="3448" w:type="dxa"/>
          </w:tcPr>
          <w:p w14:paraId="380D98D6" w14:textId="5BF2574C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15CE28B8" w14:textId="77777777" w:rsidTr="00D7487E">
        <w:trPr>
          <w:jc w:val="center"/>
        </w:trPr>
        <w:tc>
          <w:tcPr>
            <w:tcW w:w="3498" w:type="dxa"/>
          </w:tcPr>
          <w:p w14:paraId="1A4ED063" w14:textId="1A2DA8BB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UTILIDAD [numero]%</w:t>
            </w:r>
          </w:p>
        </w:tc>
        <w:tc>
          <w:tcPr>
            <w:tcW w:w="3448" w:type="dxa"/>
          </w:tcPr>
          <w:p w14:paraId="5C9D3384" w14:textId="0FF74B67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73174F5C" w14:textId="77777777" w:rsidTr="00D7487E">
        <w:trPr>
          <w:jc w:val="center"/>
        </w:trPr>
        <w:tc>
          <w:tcPr>
            <w:tcW w:w="3498" w:type="dxa"/>
          </w:tcPr>
          <w:p w14:paraId="20FCE58D" w14:textId="71E0F88F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IVA / UTILIDAD 19%</w:t>
            </w:r>
          </w:p>
        </w:tc>
        <w:tc>
          <w:tcPr>
            <w:tcW w:w="3448" w:type="dxa"/>
          </w:tcPr>
          <w:p w14:paraId="20FF095F" w14:textId="1D145F33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5ABD69B6" w14:textId="77777777" w:rsidTr="00D7487E">
        <w:trPr>
          <w:jc w:val="center"/>
        </w:trPr>
        <w:tc>
          <w:tcPr>
            <w:tcW w:w="3498" w:type="dxa"/>
          </w:tcPr>
          <w:p w14:paraId="58E134D0" w14:textId="22F9EA91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VALOR TOTAL</w:t>
            </w:r>
          </w:p>
        </w:tc>
        <w:tc>
          <w:tcPr>
            <w:tcW w:w="3448" w:type="dxa"/>
          </w:tcPr>
          <w:p w14:paraId="52B3E74D" w14:textId="3194E48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</w:tbl>
    <w:p w14:paraId="612582DE" w14:textId="77777777" w:rsidR="008B2D2A" w:rsidRDefault="008B2D2A" w:rsidP="00D72BE8">
      <w:pPr>
        <w:pStyle w:val="Prrafodelista"/>
        <w:ind w:left="426"/>
        <w:jc w:val="both"/>
        <w:rPr>
          <w:rFonts w:ascii="Century Gothic" w:hAnsi="Century Gothic"/>
        </w:rPr>
      </w:pPr>
    </w:p>
    <w:p w14:paraId="6C831FEF" w14:textId="52B209E5" w:rsidR="008B2D2A" w:rsidRDefault="008B2D2A" w:rsidP="00522B28">
      <w:pPr>
        <w:pStyle w:val="Prrafodelista"/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[Indicar el valor total en letras]</w:t>
      </w:r>
    </w:p>
    <w:p w14:paraId="0F9684E0" w14:textId="77777777" w:rsidR="00522B28" w:rsidRPr="00522B28" w:rsidRDefault="00522B28" w:rsidP="00522B28">
      <w:pPr>
        <w:pStyle w:val="Prrafodelista"/>
        <w:ind w:left="426"/>
        <w:jc w:val="both"/>
        <w:rPr>
          <w:rFonts w:ascii="Century Gothic" w:hAnsi="Century Gothic"/>
        </w:rPr>
      </w:pPr>
    </w:p>
    <w:p w14:paraId="46D78FF6" w14:textId="5A332C27" w:rsidR="008B2D2A" w:rsidRPr="008B2D2A" w:rsidRDefault="008B2D2A" w:rsidP="008B2D2A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Esta propuesta tiene una validez de [número en letras] [numero] [días/meses] calendario, contados a partir de la fecha de cierre de la invitación.</w:t>
      </w:r>
    </w:p>
    <w:p w14:paraId="6102992D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1B814568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79A8CEA8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Apoderado:</w:t>
      </w:r>
      <w:r>
        <w:rPr>
          <w:rFonts w:ascii="Century Gothic" w:hAnsi="Century Gothic"/>
        </w:rPr>
        <w:br/>
      </w:r>
    </w:p>
    <w:p w14:paraId="7AB7C12A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7806E5F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1C4A539" w14:textId="388954A1" w:rsidR="008616B2" w:rsidRPr="008616B2" w:rsidRDefault="008616B2" w:rsidP="008B2D2A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760019C2" w14:textId="6B4F2791" w:rsidR="008616B2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________________________________</w:t>
      </w:r>
    </w:p>
    <w:p w14:paraId="3013560E" w14:textId="29CCB801" w:rsidR="008B2D2A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522B28">
        <w:rPr>
          <w:rFonts w:ascii="Century Gothic" w:hAnsi="Century Gothic"/>
          <w:b/>
          <w:bCs/>
        </w:rPr>
        <w:t>PROPONENTE</w:t>
      </w:r>
      <w:r>
        <w:rPr>
          <w:rFonts w:ascii="Century Gothic" w:hAnsi="Century Gothic"/>
          <w:b/>
          <w:bCs/>
        </w:rPr>
        <w:t>]</w:t>
      </w:r>
    </w:p>
    <w:p w14:paraId="53E775A5" w14:textId="49B6F6F9" w:rsidR="008B2D2A" w:rsidRDefault="00522B28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8B2D2A">
        <w:rPr>
          <w:rFonts w:ascii="Century Gothic" w:hAnsi="Century Gothic"/>
          <w:b/>
          <w:bCs/>
        </w:rPr>
        <w:t>REPRESENTANTE LEGAL</w:t>
      </w:r>
      <w:r>
        <w:rPr>
          <w:rFonts w:ascii="Century Gothic" w:hAnsi="Century Gothic"/>
          <w:b/>
          <w:bCs/>
        </w:rPr>
        <w:t>]</w:t>
      </w:r>
    </w:p>
    <w:p w14:paraId="77264205" w14:textId="77777777" w:rsidR="00522B28" w:rsidRDefault="00522B28" w:rsidP="00522B28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C.C No ________________________</w:t>
      </w:r>
    </w:p>
    <w:p w14:paraId="6DE43885" w14:textId="2DBBC0D3" w:rsidR="008B2D2A" w:rsidRPr="008616B2" w:rsidRDefault="008B2D2A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7CE912D8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1484F3EA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34CEC9C3" w14:textId="751B9D2F" w:rsidR="008616B2" w:rsidRPr="001F7E2E" w:rsidRDefault="008616B2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</w:p>
    <w:sectPr w:rsidR="008616B2" w:rsidRPr="001F7E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D5785"/>
    <w:multiLevelType w:val="hybridMultilevel"/>
    <w:tmpl w:val="269EF908"/>
    <w:lvl w:ilvl="0" w:tplc="041E2ED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009AD"/>
    <w:multiLevelType w:val="hybridMultilevel"/>
    <w:tmpl w:val="D4626E5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55385">
    <w:abstractNumId w:val="1"/>
  </w:num>
  <w:num w:numId="2" w16cid:durableId="1918902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6B2"/>
    <w:rsid w:val="00046AD1"/>
    <w:rsid w:val="00097339"/>
    <w:rsid w:val="0014556D"/>
    <w:rsid w:val="001F7E2E"/>
    <w:rsid w:val="00212CAD"/>
    <w:rsid w:val="002B1A84"/>
    <w:rsid w:val="0031036A"/>
    <w:rsid w:val="003D3A06"/>
    <w:rsid w:val="003E2DED"/>
    <w:rsid w:val="005109CF"/>
    <w:rsid w:val="00522B28"/>
    <w:rsid w:val="00551333"/>
    <w:rsid w:val="005D68F1"/>
    <w:rsid w:val="006153AF"/>
    <w:rsid w:val="00750FB2"/>
    <w:rsid w:val="00761B56"/>
    <w:rsid w:val="008616B2"/>
    <w:rsid w:val="008B0E5C"/>
    <w:rsid w:val="008B2D2A"/>
    <w:rsid w:val="009A3AB5"/>
    <w:rsid w:val="009B52F8"/>
    <w:rsid w:val="00AB2895"/>
    <w:rsid w:val="00B506F5"/>
    <w:rsid w:val="00D20718"/>
    <w:rsid w:val="00D72BE8"/>
    <w:rsid w:val="00D7487E"/>
    <w:rsid w:val="00E059BE"/>
    <w:rsid w:val="00E2279C"/>
    <w:rsid w:val="00E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0D39D"/>
  <w15:chartTrackingRefBased/>
  <w15:docId w15:val="{C64AD6F7-7343-4097-96E0-424CA302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16B2"/>
    <w:pPr>
      <w:ind w:left="720"/>
      <w:contextualSpacing/>
    </w:pPr>
  </w:style>
  <w:style w:type="table" w:styleId="Tablaconcuadrcula">
    <w:name w:val="Table Grid"/>
    <w:basedOn w:val="Tablanormal"/>
    <w:uiPriority w:val="39"/>
    <w:rsid w:val="00D72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816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Consorcio25</dc:creator>
  <cp:keywords/>
  <dc:description/>
  <cp:lastModifiedBy>Consorcio San Javier</cp:lastModifiedBy>
  <cp:revision>4</cp:revision>
  <dcterms:created xsi:type="dcterms:W3CDTF">2025-07-29T14:04:00Z</dcterms:created>
  <dcterms:modified xsi:type="dcterms:W3CDTF">2026-06-18T22:05:00Z</dcterms:modified>
</cp:coreProperties>
</file>